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C9D1" w14:textId="77777777" w:rsidR="008162EB" w:rsidRPr="000404F6" w:rsidRDefault="00865CF2" w:rsidP="000404F6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0404F6">
        <w:rPr>
          <w:rFonts w:eastAsia="Times New Roman" w:cstheme="minorHAnsi"/>
          <w:b/>
          <w:bCs/>
          <w:color w:val="000000"/>
          <w:sz w:val="22"/>
          <w:szCs w:val="22"/>
        </w:rPr>
        <w:t>"Let It Be"</w:t>
      </w:r>
    </w:p>
    <w:p w14:paraId="7622DE5D" w14:textId="03FAAA6D" w:rsidR="00865CF2" w:rsidRPr="000404F6" w:rsidRDefault="00211025" w:rsidP="000404F6">
      <w:pPr>
        <w:rPr>
          <w:rFonts w:eastAsia="Times New Roman" w:cstheme="minorHAnsi"/>
          <w:bCs/>
          <w:color w:val="000000"/>
          <w:sz w:val="22"/>
          <w:szCs w:val="22"/>
        </w:rPr>
      </w:pPr>
      <w:r w:rsidRPr="000404F6">
        <w:rPr>
          <w:rFonts w:eastAsia="Times New Roman" w:cstheme="minorHAnsi"/>
          <w:bCs/>
          <w:color w:val="000000"/>
          <w:sz w:val="22"/>
          <w:szCs w:val="22"/>
        </w:rPr>
        <w:t>By</w:t>
      </w:r>
      <w:r w:rsidR="00CC5D24" w:rsidRPr="000404F6">
        <w:rPr>
          <w:rFonts w:eastAsia="Times New Roman" w:cstheme="minorHAnsi"/>
          <w:bCs/>
          <w:color w:val="000000"/>
          <w:sz w:val="22"/>
          <w:szCs w:val="22"/>
        </w:rPr>
        <w:t xml:space="preserve"> Paul McCartney</w:t>
      </w:r>
      <w:r w:rsidRPr="000404F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</w:p>
    <w:p w14:paraId="551FE7DE" w14:textId="1B42F091" w:rsidR="00FE73BA" w:rsidRPr="000404F6" w:rsidRDefault="0095537E" w:rsidP="0095537E">
      <w:pPr>
        <w:rPr>
          <w:rFonts w:eastAsia="Times New Roman" w:cstheme="minorHAnsi"/>
          <w:b/>
          <w:sz w:val="22"/>
          <w:szCs w:val="22"/>
        </w:rPr>
      </w:pPr>
      <w:r w:rsidRPr="000404F6">
        <w:rPr>
          <w:rFonts w:eastAsia="Times New Roman" w:cstheme="minorHAnsi"/>
          <w:color w:val="000000"/>
          <w:sz w:val="22"/>
          <w:szCs w:val="22"/>
        </w:rPr>
        <w:t xml:space="preserve">             </w:t>
      </w:r>
      <w:r w:rsidR="00FE73BA" w:rsidRPr="000404F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E73BA"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G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C                             G</w:t>
      </w:r>
    </w:p>
    <w:p w14:paraId="0EDCF2B1" w14:textId="50B14615" w:rsidR="001706FB" w:rsidRPr="000404F6" w:rsidRDefault="00865CF2" w:rsidP="0095537E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000000"/>
          <w:sz w:val="22"/>
          <w:szCs w:val="22"/>
        </w:rPr>
        <w:t>When I find myself in times of trouble</w:t>
      </w:r>
      <w:r w:rsidR="001706FB">
        <w:rPr>
          <w:rFonts w:eastAsia="Times New Roman" w:cstheme="minorHAnsi"/>
          <w:color w:val="000000"/>
          <w:sz w:val="22"/>
          <w:szCs w:val="22"/>
        </w:rPr>
        <w:t xml:space="preserve">           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</w:t>
      </w:r>
      <w:r w:rsidR="001706FB">
        <w:rPr>
          <w:rFonts w:eastAsia="Times New Roman" w:cstheme="minorHAnsi"/>
          <w:color w:val="000000"/>
          <w:sz w:val="22"/>
          <w:szCs w:val="22"/>
        </w:rPr>
        <w:t>Whisper words of wisdom</w:t>
      </w:r>
    </w:p>
    <w:p w14:paraId="159C1293" w14:textId="18235CA5" w:rsidR="00865CF2" w:rsidRPr="000404F6" w:rsidRDefault="00FE73BA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    F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</w:t>
      </w:r>
      <w:proofErr w:type="spellStart"/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>F</w:t>
      </w:r>
      <w:proofErr w:type="spellEnd"/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C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Mother Mary comes to me</w:t>
      </w:r>
      <w:r w:rsidR="001706FB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</w:t>
      </w:r>
      <w:r w:rsidR="001706FB">
        <w:rPr>
          <w:rFonts w:eastAsia="Times New Roman" w:cstheme="minorHAnsi"/>
          <w:color w:val="000000"/>
          <w:sz w:val="22"/>
          <w:szCs w:val="22"/>
        </w:rPr>
        <w:t>Let it be</w:t>
      </w:r>
    </w:p>
    <w:p w14:paraId="1F813CDD" w14:textId="0651B4A7" w:rsidR="00865CF2" w:rsidRPr="000404F6" w:rsidRDefault="00FE73BA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   G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Am            G             F              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Speaking words of wisdom</w:t>
      </w:r>
      <w:r w:rsidR="001706FB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Let it be, let it be, let it be</w:t>
      </w:r>
      <w:r w:rsidR="00381533">
        <w:rPr>
          <w:rFonts w:eastAsia="Times New Roman" w:cstheme="minorHAnsi"/>
          <w:color w:val="000000"/>
          <w:sz w:val="22"/>
          <w:szCs w:val="22"/>
        </w:rPr>
        <w:t>, let it be</w:t>
      </w:r>
      <w:r w:rsidR="001706FB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</w:t>
      </w:r>
    </w:p>
    <w:p w14:paraId="3C08AB40" w14:textId="359E6206" w:rsidR="00865CF2" w:rsidRPr="000404F6" w:rsidRDefault="002E4BA7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F    </w:t>
      </w:r>
      <w:r w:rsidR="000F19D0"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</w:t>
      </w:r>
      <w:r w:rsidR="00FE73BA"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C </w:t>
      </w:r>
      <w:r w:rsidR="00F3238B"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</w:t>
      </w:r>
      <w:r w:rsidR="00FE73BA" w:rsidRPr="000404F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381533">
        <w:rPr>
          <w:rFonts w:eastAsia="Times New Roman" w:cstheme="minorHAnsi"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AA6A5F">
        <w:rPr>
          <w:rFonts w:eastAsia="Times New Roman" w:cstheme="minorHAnsi"/>
          <w:color w:val="000000" w:themeColor="text1"/>
          <w:sz w:val="22"/>
          <w:szCs w:val="22"/>
        </w:rPr>
        <w:t xml:space="preserve">          </w:t>
      </w:r>
      <w:proofErr w:type="spellStart"/>
      <w:r w:rsidR="00381533" w:rsidRPr="00381533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proofErr w:type="spellEnd"/>
      <w:r w:rsidR="00381533" w:rsidRP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</w:t>
      </w:r>
      <w:r w:rsidR="00381533" w:rsidRPr="00381533">
        <w:rPr>
          <w:rFonts w:eastAsia="Times New Roman" w:cstheme="minorHAnsi"/>
          <w:b/>
          <w:color w:val="000000" w:themeColor="text1"/>
          <w:sz w:val="22"/>
          <w:szCs w:val="22"/>
        </w:rPr>
        <w:t>G</w:t>
      </w:r>
      <w:r w:rsidR="00FE73BA" w:rsidRPr="000404F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Whisper words of wisdom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="00F3238B"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</w:t>
      </w:r>
      <w:r w:rsidR="00FE73BA"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G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F        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And in my hour of darkness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Let it be</w:t>
      </w:r>
    </w:p>
    <w:p w14:paraId="339E7C3C" w14:textId="643815C6" w:rsidR="00865CF2" w:rsidRPr="000404F6" w:rsidRDefault="00F3238B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    </w:t>
      </w:r>
      <w:r w:rsidR="00FE73BA"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             F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C                            G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She is standing right in front of me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and when the night is cloudy</w:t>
      </w:r>
    </w:p>
    <w:p w14:paraId="6210D64C" w14:textId="43F2E21A" w:rsidR="00865CF2" w:rsidRPr="000404F6" w:rsidRDefault="00FE73BA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   G</w:t>
      </w:r>
      <w:r w:rsidR="0038153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</w:t>
      </w:r>
      <w:r w:rsidR="00CA7A7A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</w:t>
      </w:r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Am                       F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Speaking words of wisdom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There is still a light that shines on me</w:t>
      </w:r>
    </w:p>
    <w:p w14:paraId="3AFA0CE8" w14:textId="1FA5DEF7" w:rsidR="00865CF2" w:rsidRPr="000404F6" w:rsidRDefault="002E4BA7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F    </w:t>
      </w:r>
      <w:r w:rsidR="00241975"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</w:t>
      </w:r>
      <w:r w:rsidR="00FE73BA" w:rsidRPr="000404F6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</w:t>
      </w:r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</w:t>
      </w:r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proofErr w:type="spellEnd"/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G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Shine until tomorrow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4B58C0" w:rsidRPr="000404F6">
        <w:rPr>
          <w:rFonts w:eastAsia="Times New Roman" w:cstheme="minorHAnsi"/>
          <w:color w:val="385623" w:themeColor="accent6" w:themeShade="80"/>
          <w:sz w:val="22"/>
          <w:szCs w:val="22"/>
        </w:rPr>
        <w:t xml:space="preserve">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  </w:t>
      </w:r>
      <w:r w:rsidR="00FE73BA"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G              F              C</w:t>
      </w:r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F        </w:t>
      </w:r>
      <w:r w:rsidR="008361E8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be, let it be, let it be, let it be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Let it be</w:t>
      </w:r>
    </w:p>
    <w:p w14:paraId="25CDFE51" w14:textId="780036F5" w:rsidR="00865CF2" w:rsidRPr="000404F6" w:rsidRDefault="00FE73BA" w:rsidP="00FE73BA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 G</w:t>
      </w:r>
      <w:r w:rsidR="00AE5869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C                           G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Whisper words of wisdom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I wake up to the sound of music</w:t>
      </w:r>
    </w:p>
    <w:p w14:paraId="6AA241B0" w14:textId="0ED950AD" w:rsidR="00865CF2" w:rsidRPr="000404F6" w:rsidRDefault="002E4BA7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  </w:t>
      </w:r>
      <w:r w:rsidR="00B97090"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F     </w:t>
      </w:r>
      <w:r w:rsidR="00F3238B" w:rsidRPr="000404F6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AE5869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</w:t>
      </w:r>
      <w:r w:rsidR="00AE5869">
        <w:rPr>
          <w:rFonts w:eastAsia="Times New Roman" w:cstheme="minorHAnsi"/>
          <w:b/>
          <w:color w:val="000000" w:themeColor="text1"/>
          <w:sz w:val="22"/>
          <w:szCs w:val="22"/>
        </w:rPr>
        <w:t xml:space="preserve">Am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</w:t>
      </w:r>
      <w:r w:rsidR="00AE5869">
        <w:rPr>
          <w:rFonts w:eastAsia="Times New Roman" w:cstheme="minorHAnsi"/>
          <w:b/>
          <w:color w:val="000000" w:themeColor="text1"/>
          <w:sz w:val="22"/>
          <w:szCs w:val="22"/>
        </w:rPr>
        <w:t>F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Mother Mary comes to me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="00F3238B"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</w:t>
      </w:r>
      <w:r w:rsidR="00B97090"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G</w:t>
      </w:r>
      <w:r w:rsidR="00BA03B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    G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And when the broken-hearted people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Speaking words of wisdom</w:t>
      </w:r>
    </w:p>
    <w:p w14:paraId="6DBEFC17" w14:textId="45BE6E68" w:rsidR="00865CF2" w:rsidRPr="000404F6" w:rsidRDefault="00B97090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       F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</w:t>
      </w:r>
      <w:proofErr w:type="spellStart"/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>F</w:t>
      </w:r>
      <w:proofErr w:type="spellEnd"/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Living in the world agree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Let it be</w:t>
      </w:r>
    </w:p>
    <w:p w14:paraId="52D9E18F" w14:textId="4EDCC867" w:rsidR="00865CF2" w:rsidRPr="000404F6" w:rsidRDefault="00B97090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G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  Am            G             F                         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There will be an answer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                               </w:t>
      </w:r>
      <w:r w:rsidR="00A70CCD">
        <w:rPr>
          <w:rFonts w:eastAsia="Times New Roman" w:cstheme="minorHAnsi"/>
          <w:color w:val="000000"/>
          <w:sz w:val="22"/>
          <w:szCs w:val="22"/>
        </w:rPr>
        <w:t>Let it be, let it be, let it be, yeah, let it be</w:t>
      </w:r>
    </w:p>
    <w:p w14:paraId="0BAF17AC" w14:textId="4AFA350E" w:rsidR="00865CF2" w:rsidRPr="000404F6" w:rsidRDefault="002E4BA7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F      </w:t>
      </w:r>
      <w:r w:rsidR="00F3238B" w:rsidRPr="000404F6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</w:t>
      </w:r>
      <w:proofErr w:type="spellStart"/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proofErr w:type="spellEnd"/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G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                                There will be an answer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     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="00F3238B"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</w:t>
      </w:r>
      <w:r w:rsidR="00B97090"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       G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F       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For though they may be parted there is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0CCD">
        <w:rPr>
          <w:rFonts w:eastAsia="Times New Roman" w:cstheme="minorHAnsi"/>
          <w:color w:val="000000"/>
          <w:sz w:val="22"/>
          <w:szCs w:val="22"/>
        </w:rPr>
        <w:t>Let it be</w:t>
      </w:r>
    </w:p>
    <w:p w14:paraId="572BEA77" w14:textId="2CB2C085" w:rsidR="00865CF2" w:rsidRPr="000404F6" w:rsidRDefault="00B97090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                 F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Am           G             F                        C</w:t>
      </w:r>
      <w:r w:rsidR="00865CF2" w:rsidRPr="000404F6">
        <w:rPr>
          <w:rFonts w:eastAsia="Times New Roman" w:cstheme="minorHAnsi"/>
          <w:b/>
          <w:color w:val="000000" w:themeColor="text1"/>
          <w:sz w:val="22"/>
          <w:szCs w:val="22"/>
        </w:rPr>
        <w:br/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t>Still a chance that they will see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0CCD">
        <w:rPr>
          <w:rFonts w:eastAsia="Times New Roman" w:cstheme="minorHAnsi"/>
          <w:color w:val="000000"/>
          <w:sz w:val="22"/>
          <w:szCs w:val="22"/>
        </w:rPr>
        <w:t>Let it be, let it be, let it be, yeah let it be</w:t>
      </w:r>
    </w:p>
    <w:p w14:paraId="2C2EB48B" w14:textId="60907DD0" w:rsidR="002E4BA7" w:rsidRPr="000404F6" w:rsidRDefault="00B97090" w:rsidP="00B97090">
      <w:pPr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 G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C                          G</w:t>
      </w:r>
    </w:p>
    <w:p w14:paraId="4ACEADEC" w14:textId="279F09AD" w:rsidR="00865CF2" w:rsidRPr="000404F6" w:rsidRDefault="00865CF2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000000"/>
          <w:sz w:val="22"/>
          <w:szCs w:val="22"/>
        </w:rPr>
        <w:t>There will be an answer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="0038153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0CCD">
        <w:rPr>
          <w:rFonts w:eastAsia="Times New Roman" w:cstheme="minorHAnsi"/>
          <w:color w:val="000000"/>
          <w:sz w:val="22"/>
          <w:szCs w:val="22"/>
        </w:rPr>
        <w:t>There will be an answer</w:t>
      </w:r>
    </w:p>
    <w:p w14:paraId="75F316A4" w14:textId="41117D9E" w:rsidR="00865CF2" w:rsidRPr="000404F6" w:rsidRDefault="002C54A8" w:rsidP="00B97090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</w:t>
      </w:r>
      <w:r w:rsidR="002E4BA7"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</w:t>
      </w: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F         </w:t>
      </w:r>
      <w:r w:rsidR="00F3238B" w:rsidRPr="000404F6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</w:t>
      </w:r>
      <w:r w:rsidR="00AA6A5F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F      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                                Let it be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  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Pr="000404F6">
        <w:rPr>
          <w:rFonts w:eastAsia="Times New Roman" w:cstheme="minorHAnsi"/>
          <w:color w:val="000000"/>
          <w:sz w:val="22"/>
          <w:szCs w:val="22"/>
        </w:rPr>
        <w:t xml:space="preserve">     </w:t>
      </w:r>
      <w:r w:rsidR="002E4BA7" w:rsidRPr="000404F6">
        <w:rPr>
          <w:rFonts w:eastAsia="Times New Roman" w:cstheme="minorHAnsi"/>
          <w:color w:val="000000"/>
          <w:sz w:val="22"/>
          <w:szCs w:val="22"/>
        </w:rPr>
        <w:t xml:space="preserve">   </w:t>
      </w: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G              F              C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Am          G             F                        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be, let it be, let it be, let it be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Let it be, let it be, let it be, yeah let it be</w:t>
      </w:r>
    </w:p>
    <w:p w14:paraId="09B87E9A" w14:textId="7533E866" w:rsidR="00865CF2" w:rsidRPr="000404F6" w:rsidRDefault="002C54A8" w:rsidP="002C54A8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>C                          G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C                               G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="00BA4028" w:rsidRPr="000404F6">
        <w:rPr>
          <w:rFonts w:eastAsia="Times New Roman" w:cstheme="minorHAnsi"/>
          <w:color w:val="000000"/>
          <w:sz w:val="22"/>
          <w:szCs w:val="22"/>
        </w:rPr>
        <w:t>T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t>here will be an answer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    Whisper words of wisdom</w:t>
      </w:r>
    </w:p>
    <w:p w14:paraId="05DD9884" w14:textId="6C1586CD" w:rsidR="00865CF2" w:rsidRPr="000404F6" w:rsidRDefault="002E4BA7" w:rsidP="002C54A8">
      <w:pPr>
        <w:rPr>
          <w:rFonts w:eastAsia="Times New Roman" w:cstheme="minorHAnsi"/>
          <w:color w:val="000000"/>
          <w:sz w:val="22"/>
          <w:szCs w:val="22"/>
        </w:rPr>
      </w:pPr>
      <w:r w:rsidRPr="000404F6">
        <w:rPr>
          <w:rFonts w:eastAsia="Times New Roman" w:cstheme="minorHAnsi"/>
          <w:color w:val="C45911" w:themeColor="accent2" w:themeShade="BF"/>
          <w:sz w:val="22"/>
          <w:szCs w:val="22"/>
        </w:rPr>
        <w:t xml:space="preserve">        </w:t>
      </w:r>
      <w:r w:rsidR="002C54A8"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F        </w:t>
      </w:r>
      <w:r w:rsidR="00F3238B" w:rsidRPr="000404F6">
        <w:rPr>
          <w:rFonts w:eastAsia="Times New Roman" w:cstheme="minorHAnsi"/>
          <w:b/>
          <w:color w:val="000000" w:themeColor="text1"/>
          <w:sz w:val="22"/>
          <w:szCs w:val="22"/>
        </w:rPr>
        <w:t>C</w:t>
      </w:r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F       </w:t>
      </w:r>
      <w:proofErr w:type="spellStart"/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>F</w:t>
      </w:r>
      <w:proofErr w:type="spellEnd"/>
      <w:r w:rsidR="00FA27D3">
        <w:rPr>
          <w:rFonts w:eastAsia="Times New Roman" w:cstheme="minorHAnsi"/>
          <w:b/>
          <w:color w:val="000000" w:themeColor="text1"/>
          <w:sz w:val="22"/>
          <w:szCs w:val="22"/>
        </w:rPr>
        <w:t xml:space="preserve">       C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  <w:t>Let it be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A70CCD"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                               Let it be</w:t>
      </w:r>
      <w:r w:rsidR="004B58C0" w:rsidRPr="000404F6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br/>
      </w:r>
      <w:r w:rsidR="00EF2BAB" w:rsidRPr="000404F6">
        <w:rPr>
          <w:rFonts w:eastAsia="Times New Roman" w:cstheme="minorHAnsi"/>
          <w:color w:val="000000"/>
          <w:sz w:val="22"/>
          <w:szCs w:val="22"/>
        </w:rPr>
        <w:t xml:space="preserve">      </w:t>
      </w:r>
      <w:r w:rsidRPr="000404F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404F6">
        <w:rPr>
          <w:rFonts w:eastAsia="Times New Roman" w:cstheme="minorHAnsi"/>
          <w:b/>
          <w:color w:val="000000" w:themeColor="text1"/>
          <w:sz w:val="22"/>
          <w:szCs w:val="22"/>
        </w:rPr>
        <w:t xml:space="preserve"> </w:t>
      </w:r>
      <w:r w:rsidR="00EF2BAB" w:rsidRPr="000404F6">
        <w:rPr>
          <w:rFonts w:eastAsia="Times New Roman" w:cstheme="minorHAnsi"/>
          <w:b/>
          <w:color w:val="000000" w:themeColor="text1"/>
          <w:sz w:val="22"/>
          <w:szCs w:val="22"/>
        </w:rPr>
        <w:t>Am           G              F             C</w:t>
      </w:r>
      <w:r w:rsidR="00865CF2" w:rsidRPr="000404F6">
        <w:rPr>
          <w:rFonts w:eastAsia="Times New Roman" w:cstheme="minorHAnsi"/>
          <w:color w:val="C45911" w:themeColor="accent2" w:themeShade="BF"/>
          <w:sz w:val="22"/>
          <w:szCs w:val="22"/>
        </w:rPr>
        <w:br/>
      </w:r>
      <w:r w:rsidR="00865CF2" w:rsidRPr="000404F6">
        <w:rPr>
          <w:rFonts w:eastAsia="Times New Roman" w:cstheme="minorHAnsi"/>
          <w:color w:val="000000"/>
          <w:sz w:val="22"/>
          <w:szCs w:val="22"/>
        </w:rPr>
        <w:t>Let it be, let it be, let it be, let it be</w:t>
      </w:r>
    </w:p>
    <w:p w14:paraId="23D1ABF6" w14:textId="77777777" w:rsidR="00B75D53" w:rsidRDefault="0086542B"/>
    <w:sectPr w:rsidR="00B75D53" w:rsidSect="002A795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F2"/>
    <w:rsid w:val="000404F6"/>
    <w:rsid w:val="000F19D0"/>
    <w:rsid w:val="00155782"/>
    <w:rsid w:val="001706FB"/>
    <w:rsid w:val="001E26EE"/>
    <w:rsid w:val="00211025"/>
    <w:rsid w:val="00241975"/>
    <w:rsid w:val="00264F93"/>
    <w:rsid w:val="002A795F"/>
    <w:rsid w:val="002C54A8"/>
    <w:rsid w:val="002E4BA7"/>
    <w:rsid w:val="002E66E1"/>
    <w:rsid w:val="00381533"/>
    <w:rsid w:val="003864B6"/>
    <w:rsid w:val="00476D6F"/>
    <w:rsid w:val="004920C2"/>
    <w:rsid w:val="004B58C0"/>
    <w:rsid w:val="005A09D4"/>
    <w:rsid w:val="006274AA"/>
    <w:rsid w:val="008162EB"/>
    <w:rsid w:val="00821D37"/>
    <w:rsid w:val="008361E8"/>
    <w:rsid w:val="0086542B"/>
    <w:rsid w:val="00865CF2"/>
    <w:rsid w:val="008D56BB"/>
    <w:rsid w:val="008D65D4"/>
    <w:rsid w:val="0095537E"/>
    <w:rsid w:val="00957255"/>
    <w:rsid w:val="00A22AF2"/>
    <w:rsid w:val="00A70CCD"/>
    <w:rsid w:val="00AA6A5F"/>
    <w:rsid w:val="00AE5869"/>
    <w:rsid w:val="00B7042D"/>
    <w:rsid w:val="00B8783A"/>
    <w:rsid w:val="00B97090"/>
    <w:rsid w:val="00BA03BF"/>
    <w:rsid w:val="00BA4028"/>
    <w:rsid w:val="00BC3B56"/>
    <w:rsid w:val="00BF097A"/>
    <w:rsid w:val="00CA7A7A"/>
    <w:rsid w:val="00CC5D24"/>
    <w:rsid w:val="00DB4E1E"/>
    <w:rsid w:val="00E04C10"/>
    <w:rsid w:val="00EF2BAB"/>
    <w:rsid w:val="00F31AED"/>
    <w:rsid w:val="00F3238B"/>
    <w:rsid w:val="00FA27D3"/>
    <w:rsid w:val="00FE2C71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F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865CF2"/>
  </w:style>
  <w:style w:type="paragraph" w:styleId="BalloonText">
    <w:name w:val="Balloon Text"/>
    <w:basedOn w:val="Normal"/>
    <w:link w:val="BalloonTextChar"/>
    <w:uiPriority w:val="99"/>
    <w:semiHidden/>
    <w:unhideWhenUsed/>
    <w:rsid w:val="00FE2C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7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Wolboldt</dc:creator>
  <cp:keywords/>
  <dc:description/>
  <cp:lastModifiedBy>Microsoft Office User</cp:lastModifiedBy>
  <cp:revision>2</cp:revision>
  <cp:lastPrinted>2018-11-23T17:51:00Z</cp:lastPrinted>
  <dcterms:created xsi:type="dcterms:W3CDTF">2018-11-23T17:55:00Z</dcterms:created>
  <dcterms:modified xsi:type="dcterms:W3CDTF">2018-11-23T17:55:00Z</dcterms:modified>
</cp:coreProperties>
</file>